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751" w:rsidRDefault="00E407E0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VPRAŠANJA ZA KEMIJO 9, KISIKOVE ORGANSKE SPOJINE</w:t>
      </w:r>
    </w:p>
    <w:p w:rsidR="00E407E0" w:rsidRDefault="00E407E0" w:rsidP="00E40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Učenci, pred vami so vprašanja za usmeritev pri učenju. Še vedno ponavljamo in utrjujemo znanje. Pomagaj si pri učenju z učbenikom, zapiski, i Učbeniki in Rokus+ gradivi. Odgovori na vprašanja v zvezek. Tako se tudi učiš in utrjuješ snov</w:t>
      </w:r>
      <w:r>
        <w:rPr>
          <w:rFonts w:ascii="Times New Roman" w:hAnsi="Times New Roman" w:cs="Times New Roman"/>
          <w:sz w:val="24"/>
          <w:szCs w:val="24"/>
        </w:rPr>
        <w:t>, ki jo v tem mesecu preverjamo.</w:t>
      </w:r>
    </w:p>
    <w:p w:rsidR="00E407E0" w:rsidRDefault="00E407E0" w:rsidP="00E407E0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Katere kisikove spojine si spoznal poleg alkoholov?</w:t>
      </w:r>
    </w:p>
    <w:p w:rsidR="00E407E0" w:rsidRDefault="00E407E0" w:rsidP="00E407E0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Kateri elementi so prisotni v kisikovih organskih spojinah?</w:t>
      </w:r>
    </w:p>
    <w:p w:rsidR="00E407E0" w:rsidRDefault="00E407E0" w:rsidP="00E407E0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nastane alkohol etanol v vinu? Napiši racionalno, strukturno in molekulsko formulo etanola.</w:t>
      </w:r>
    </w:p>
    <w:p w:rsidR="00E407E0" w:rsidRDefault="00E407E0" w:rsidP="00E407E0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poimenujemo alkohole in kako imenujemo njihovo funkcionalno skupino?</w:t>
      </w:r>
    </w:p>
    <w:p w:rsidR="00E407E0" w:rsidRDefault="00E407E0" w:rsidP="00E407E0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Kakšne lastnosti imajo alkoholi?</w:t>
      </w:r>
    </w:p>
    <w:p w:rsidR="00E407E0" w:rsidRDefault="00E407E0" w:rsidP="00E407E0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 so aldehidi in ketoni in kje jih najdemo v naravi?</w:t>
      </w:r>
    </w:p>
    <w:p w:rsidR="00E407E0" w:rsidRDefault="00E407E0" w:rsidP="00E407E0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poimenujemo aldehide in ketone in zapiši funkcionalno skupino za oba.</w:t>
      </w:r>
    </w:p>
    <w:p w:rsidR="00E407E0" w:rsidRDefault="00E407E0" w:rsidP="00E407E0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 so etri in kako nastanejo?</w:t>
      </w:r>
    </w:p>
    <w:p w:rsidR="00E407E0" w:rsidRDefault="00E407E0" w:rsidP="00E407E0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Katera funkcionalna skupina je značilna za karboksilne skupine?</w:t>
      </w:r>
    </w:p>
    <w:p w:rsidR="00E407E0" w:rsidRDefault="00E407E0" w:rsidP="00E407E0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poimenujemo funkcionalno skupino karboksilnih kislin in kako nastanejo?</w:t>
      </w:r>
    </w:p>
    <w:p w:rsidR="00E407E0" w:rsidRDefault="00E407E0" w:rsidP="00E407E0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Napiši strukturno in racionalno formulo </w:t>
      </w:r>
      <w:proofErr w:type="spellStart"/>
      <w:r>
        <w:rPr>
          <w:rFonts w:ascii="Times New Roman" w:hAnsi="Times New Roman" w:cs="Times New Roman"/>
          <w:sz w:val="24"/>
          <w:szCs w:val="24"/>
        </w:rPr>
        <w:t>mravljične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ali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metanojske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kisline in ocetno ali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etanojsko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kislino. Katera je močnejša? Utemelji.</w:t>
      </w:r>
    </w:p>
    <w:p w:rsidR="00E407E0" w:rsidRDefault="00E407E0" w:rsidP="00E407E0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Kako nastanejo estri? </w:t>
      </w:r>
      <w:r w:rsidR="00FB6D6D">
        <w:rPr>
          <w:rFonts w:ascii="Times New Roman" w:hAnsi="Times New Roman" w:cs="Times New Roman"/>
          <w:sz w:val="24"/>
          <w:szCs w:val="24"/>
        </w:rPr>
        <w:t>Kako jih poimenujemo?</w:t>
      </w:r>
    </w:p>
    <w:p w:rsidR="00FB6D6D" w:rsidRDefault="00FB6D6D" w:rsidP="00E407E0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Kje v naravi najdemo estre?</w:t>
      </w:r>
    </w:p>
    <w:p w:rsidR="00FB6D6D" w:rsidRDefault="00FB6D6D" w:rsidP="00E407E0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katero skupino sodijo maščobe?</w:t>
      </w:r>
    </w:p>
    <w:p w:rsidR="00FB6D6D" w:rsidRDefault="00FB6D6D" w:rsidP="00E407E0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nastanejo maščobe?</w:t>
      </w:r>
    </w:p>
    <w:p w:rsidR="00FB6D6D" w:rsidRDefault="00FB6D6D" w:rsidP="00E407E0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Kakšno vlogo imajo maščobe v organizmu?</w:t>
      </w:r>
    </w:p>
    <w:p w:rsidR="00304513" w:rsidRDefault="00304513" w:rsidP="00E407E0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Katere maščobe so zdravju koristne in katere škodljive?</w:t>
      </w:r>
    </w:p>
    <w:p w:rsidR="00304513" w:rsidRDefault="00304513" w:rsidP="00E407E0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česa je odvisno agregatno stanje maščob? Kako so zgrajene tekoče maščobe?</w:t>
      </w:r>
    </w:p>
    <w:p w:rsidR="00304513" w:rsidRDefault="00304513" w:rsidP="00E407E0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Kaj so trans </w:t>
      </w:r>
      <w:proofErr w:type="spellStart"/>
      <w:r>
        <w:rPr>
          <w:rFonts w:ascii="Times New Roman" w:hAnsi="Times New Roman" w:cs="Times New Roman"/>
          <w:sz w:val="24"/>
          <w:szCs w:val="24"/>
        </w:rPr>
        <w:t>mačobe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304513" w:rsidRDefault="00304513" w:rsidP="00E407E0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 pomeni hidrogeniranje maščob? Kako pridobimo margarino?</w:t>
      </w:r>
    </w:p>
    <w:p w:rsidR="00FB6D6D" w:rsidRDefault="00FB6D6D" w:rsidP="00E407E0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 je emulzija? Navedi nekaj primerov.</w:t>
      </w:r>
    </w:p>
    <w:p w:rsidR="00FB6D6D" w:rsidRDefault="00FB6D6D" w:rsidP="00E407E0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 je značilno za zgradbo mil in detergentov?</w:t>
      </w:r>
    </w:p>
    <w:p w:rsidR="00FB6D6D" w:rsidRDefault="00FB6D6D" w:rsidP="00E407E0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imenujemo reakcijo nastanka mil?</w:t>
      </w:r>
    </w:p>
    <w:p w:rsidR="00FB6D6D" w:rsidRDefault="00FB6D6D" w:rsidP="00E407E0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 so mila kemijsko? Soli ali baze ali kisline? Utemelji.</w:t>
      </w:r>
    </w:p>
    <w:p w:rsidR="00FB6D6D" w:rsidRDefault="00FB6D6D" w:rsidP="00E407E0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deluje milo oziroma detergent med pranjem?</w:t>
      </w:r>
    </w:p>
    <w:p w:rsidR="00FB6D6D" w:rsidRDefault="00FB6D6D" w:rsidP="00E407E0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 je bolje uporabiti milo ali detergent, če je trda voda? Utemelji.</w:t>
      </w:r>
    </w:p>
    <w:p w:rsidR="00FB6D6D" w:rsidRDefault="00FB6D6D" w:rsidP="00E407E0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nastanejo ogljikovi hidrati na Zemlji?</w:t>
      </w:r>
    </w:p>
    <w:p w:rsidR="00FB6D6D" w:rsidRDefault="00FB6D6D" w:rsidP="00E407E0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delimo ogljikove hidrate?</w:t>
      </w:r>
    </w:p>
    <w:p w:rsidR="00FB6D6D" w:rsidRDefault="00FB6D6D" w:rsidP="00E407E0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delimo monosaharide?</w:t>
      </w:r>
    </w:p>
    <w:p w:rsidR="00FB6D6D" w:rsidRDefault="00FB6D6D" w:rsidP="00E407E0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Opiši formuli glukoze in fruktoze. Kako ju poimenujemo glede na njuno formulo?</w:t>
      </w:r>
    </w:p>
    <w:p w:rsidR="00FB6D6D" w:rsidRDefault="00FB6D6D" w:rsidP="00E407E0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Kaj so </w:t>
      </w:r>
      <w:proofErr w:type="spellStart"/>
      <w:r>
        <w:rPr>
          <w:rFonts w:ascii="Times New Roman" w:hAnsi="Times New Roman" w:cs="Times New Roman"/>
          <w:sz w:val="24"/>
          <w:szCs w:val="24"/>
        </w:rPr>
        <w:t>oligosaharidi</w:t>
      </w:r>
      <w:proofErr w:type="spellEnd"/>
      <w:r>
        <w:rPr>
          <w:rFonts w:ascii="Times New Roman" w:hAnsi="Times New Roman" w:cs="Times New Roman"/>
          <w:sz w:val="24"/>
          <w:szCs w:val="24"/>
        </w:rPr>
        <w:t>? Kaj so disaharidi?</w:t>
      </w:r>
    </w:p>
    <w:p w:rsidR="00FB6D6D" w:rsidRDefault="00FB6D6D" w:rsidP="00E407E0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Opiši zgradbo, nastanek, lastnosti saharoze.</w:t>
      </w:r>
    </w:p>
    <w:p w:rsidR="00304513" w:rsidRDefault="00304513" w:rsidP="00E407E0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katerih rastlin pridobivamo saharozo?</w:t>
      </w:r>
    </w:p>
    <w:p w:rsidR="00304513" w:rsidRDefault="00304513" w:rsidP="00E407E0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Kaj je </w:t>
      </w:r>
      <w:proofErr w:type="spellStart"/>
      <w:r>
        <w:rPr>
          <w:rFonts w:ascii="Times New Roman" w:hAnsi="Times New Roman" w:cs="Times New Roman"/>
          <w:sz w:val="24"/>
          <w:szCs w:val="24"/>
        </w:rPr>
        <w:t>glikozidna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vez?</w:t>
      </w:r>
    </w:p>
    <w:p w:rsidR="00FB6D6D" w:rsidRDefault="00FB6D6D" w:rsidP="00E407E0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Kje se nahaja laktoza in kako je zgrajena?</w:t>
      </w:r>
    </w:p>
    <w:p w:rsidR="00304513" w:rsidRDefault="00304513" w:rsidP="00E407E0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čim navadno sladkamo hrano?</w:t>
      </w:r>
    </w:p>
    <w:p w:rsidR="00304513" w:rsidRDefault="00304513" w:rsidP="00E407E0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Zakaj je mleko nekoliko sladko?</w:t>
      </w:r>
    </w:p>
    <w:p w:rsidR="00FB6D6D" w:rsidRDefault="00FB6D6D" w:rsidP="00E407E0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Kaj je </w:t>
      </w:r>
      <w:proofErr w:type="spellStart"/>
      <w:r>
        <w:rPr>
          <w:rFonts w:ascii="Times New Roman" w:hAnsi="Times New Roman" w:cs="Times New Roman"/>
          <w:sz w:val="24"/>
          <w:szCs w:val="24"/>
        </w:rPr>
        <w:t>laktozna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preobčutljivost?</w:t>
      </w:r>
    </w:p>
    <w:p w:rsidR="00FB6D6D" w:rsidRDefault="00FB6D6D" w:rsidP="00E407E0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 so polisaharidi in polimeri?</w:t>
      </w:r>
    </w:p>
    <w:p w:rsidR="00FB6D6D" w:rsidRDefault="00FB6D6D" w:rsidP="00E407E0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Katera polisaharida sta v naravi najpogostejša?</w:t>
      </w:r>
    </w:p>
    <w:p w:rsidR="00FB6D6D" w:rsidRDefault="00FB6D6D" w:rsidP="00E407E0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Opiši zgradbo škroba in celuloze in lastnosti.</w:t>
      </w:r>
    </w:p>
    <w:p w:rsidR="00FB6D6D" w:rsidRDefault="00FB6D6D" w:rsidP="00E407E0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imenujemo reakcijo nastanka obeh?</w:t>
      </w:r>
    </w:p>
    <w:p w:rsidR="00FB6D6D" w:rsidRDefault="00FB6D6D" w:rsidP="00E407E0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 je hidroliza škroba?</w:t>
      </w:r>
    </w:p>
    <w:p w:rsidR="00FB6D6D" w:rsidRDefault="00FB6D6D" w:rsidP="00E407E0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 je monomer in kaj polimer?</w:t>
      </w:r>
    </w:p>
    <w:p w:rsidR="00FB6D6D" w:rsidRDefault="00FB6D6D" w:rsidP="00E407E0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Naštej nekaj naravnih polimerov.</w:t>
      </w:r>
    </w:p>
    <w:p w:rsidR="00FB6D6D" w:rsidRDefault="00FB6D6D" w:rsidP="00E407E0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 lahko prebavimo celulozo?</w:t>
      </w:r>
    </w:p>
    <w:p w:rsidR="00FB6D6D" w:rsidRPr="00E407E0" w:rsidRDefault="00FB6D6D" w:rsidP="00304513">
      <w:pPr>
        <w:pStyle w:val="Odstavekseznam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407E0" w:rsidRPr="00E407E0" w:rsidRDefault="00E407E0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407E0" w:rsidRPr="00E40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3647"/>
    <w:multiLevelType w:val="hybridMultilevel"/>
    <w:tmpl w:val="F8A8D8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E0"/>
    <w:rsid w:val="00304513"/>
    <w:rsid w:val="00DD0751"/>
    <w:rsid w:val="00E407E0"/>
    <w:rsid w:val="00FB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B03C4"/>
  <w15:chartTrackingRefBased/>
  <w15:docId w15:val="{875985DC-1B51-4616-96C8-BED4D2B2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40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Čavka Divčić</dc:creator>
  <cp:keywords/>
  <dc:description/>
  <cp:lastModifiedBy>Suzana Čavka Divčić</cp:lastModifiedBy>
  <cp:revision>1</cp:revision>
  <dcterms:created xsi:type="dcterms:W3CDTF">2020-04-14T08:57:00Z</dcterms:created>
  <dcterms:modified xsi:type="dcterms:W3CDTF">2020-04-14T09:23:00Z</dcterms:modified>
</cp:coreProperties>
</file>