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9E" w:rsidRDefault="009A739E" w:rsidP="005F0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Nav</w:t>
      </w:r>
      <w:r w:rsidR="007C18A9">
        <w:rPr>
          <w:b/>
          <w:sz w:val="28"/>
          <w:szCs w:val="28"/>
        </w:rPr>
        <w:t>o</w:t>
      </w:r>
      <w:r w:rsidR="00046547">
        <w:rPr>
          <w:b/>
          <w:sz w:val="28"/>
          <w:szCs w:val="28"/>
        </w:rPr>
        <w:t>dila za pouk športa v času od 18.5.2020. do 22</w:t>
      </w:r>
      <w:r>
        <w:rPr>
          <w:b/>
          <w:sz w:val="28"/>
          <w:szCs w:val="28"/>
        </w:rPr>
        <w:t>.5.2020</w:t>
      </w:r>
    </w:p>
    <w:p w:rsidR="009A739E" w:rsidRDefault="00BE41D4" w:rsidP="009A73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A739E">
        <w:rPr>
          <w:b/>
          <w:sz w:val="24"/>
          <w:szCs w:val="24"/>
        </w:rPr>
        <w:t>. razred</w:t>
      </w:r>
    </w:p>
    <w:p w:rsidR="009A739E" w:rsidRDefault="009A739E" w:rsidP="009A739E">
      <w:pPr>
        <w:rPr>
          <w:b/>
        </w:rPr>
      </w:pPr>
    </w:p>
    <w:p w:rsidR="009A739E" w:rsidRDefault="009A739E" w:rsidP="009A739E">
      <w:r>
        <w:t>ŠPORTNI POZDRAV!</w:t>
      </w:r>
    </w:p>
    <w:p w:rsidR="007C18A9" w:rsidRDefault="007C18A9" w:rsidP="009A739E">
      <w:r>
        <w:t>N</w:t>
      </w:r>
      <w:r w:rsidR="009A739E">
        <w:t xml:space="preserve">adaljujemo z tekaško vadbo in TEKAŠKI IZZIVOM. </w:t>
      </w:r>
    </w:p>
    <w:p w:rsidR="009A739E" w:rsidRDefault="009A739E" w:rsidP="009A739E">
      <w:r>
        <w:t xml:space="preserve">Vse vadbene enote, ki jih boste izvedli, zapišite v svoj dnevnik vadbe (za nov teden skopiraj (elektronsko ali s tiskalnikom), ali pa nariši z ravnilom in svinčnikom) nov list dnevnika vadbe. </w:t>
      </w:r>
    </w:p>
    <w:p w:rsidR="009A739E" w:rsidRDefault="009A739E" w:rsidP="009A739E">
      <w:r>
        <w:t xml:space="preserve">Pri tem se obnašajte samozaščitno in upoštevajte navodila Nacionalnega inštituta za javno zdravje (NIJZ)! </w:t>
      </w:r>
    </w:p>
    <w:p w:rsidR="009A739E" w:rsidRDefault="009A739E" w:rsidP="009A739E"/>
    <w:p w:rsidR="009A739E" w:rsidRDefault="009A739E" w:rsidP="009A739E">
      <w:pPr>
        <w:rPr>
          <w:b/>
        </w:rPr>
      </w:pPr>
      <w:r>
        <w:rPr>
          <w:b/>
        </w:rPr>
        <w:t>TEKAŠKI IZZIV:</w:t>
      </w:r>
    </w:p>
    <w:p w:rsidR="009A739E" w:rsidRDefault="009A739E" w:rsidP="009A739E">
      <w:r w:rsidRPr="009A739E">
        <w:rPr>
          <w:highlight w:val="yellow"/>
        </w:rPr>
        <w:t>1 ura:</w:t>
      </w:r>
    </w:p>
    <w:p w:rsidR="009A739E" w:rsidRDefault="009A739E" w:rsidP="009A739E">
      <w:r>
        <w:t>Ogrevanje (atletska abeceda, krepilne gimnastične vaje)</w:t>
      </w:r>
    </w:p>
    <w:p w:rsidR="009A739E" w:rsidRDefault="00046547" w:rsidP="009A739E">
      <w:r>
        <w:t>3 X 6</w:t>
      </w:r>
      <w:r w:rsidR="007C18A9">
        <w:t xml:space="preserve"> </w:t>
      </w:r>
      <w:r w:rsidR="009A739E">
        <w:t>minute teka, odmor med vsako ponovitvijo 2 minuti (v hoji)</w:t>
      </w:r>
    </w:p>
    <w:p w:rsidR="009A739E" w:rsidRDefault="009A739E" w:rsidP="009A739E">
      <w:r>
        <w:t>Na koncu naredite raztezne gimnastične vaje.</w:t>
      </w:r>
    </w:p>
    <w:p w:rsidR="009A739E" w:rsidRDefault="009A739E" w:rsidP="009A739E">
      <w:r w:rsidRPr="009A739E">
        <w:rPr>
          <w:highlight w:val="yellow"/>
        </w:rPr>
        <w:t>2 ura:</w:t>
      </w:r>
    </w:p>
    <w:p w:rsidR="009A739E" w:rsidRDefault="009A739E" w:rsidP="009A739E">
      <w:r>
        <w:t xml:space="preserve">Opravite ogrevanje (ogrevalni tek, raztezne in krepilne gimnastične vaje). </w:t>
      </w:r>
    </w:p>
    <w:p w:rsidR="009A739E" w:rsidRDefault="00046547" w:rsidP="009A739E">
      <w:r>
        <w:t>2 X</w:t>
      </w:r>
      <w:r w:rsidR="009A739E">
        <w:t xml:space="preserve"> </w:t>
      </w:r>
      <w:r>
        <w:t>10</w:t>
      </w:r>
      <w:r w:rsidR="009A739E">
        <w:t xml:space="preserve"> minut neprekinjenega teka (v kolikor boste preveč utrujeni, naredite med tekom kratek interval hoje).</w:t>
      </w:r>
      <w:r>
        <w:t xml:space="preserve"> Med tekoma na</w:t>
      </w:r>
      <w:bookmarkStart w:id="0" w:name="_GoBack"/>
      <w:bookmarkEnd w:id="0"/>
      <w:r>
        <w:t>redite 5 minut odmora</w:t>
      </w:r>
    </w:p>
    <w:p w:rsidR="009A739E" w:rsidRDefault="009A739E" w:rsidP="009A739E">
      <w:r>
        <w:t xml:space="preserve">Na koncu naredite raztezne gimnastične vaje in kratek sprehod. </w:t>
      </w:r>
    </w:p>
    <w:p w:rsidR="005F046E" w:rsidRDefault="005F046E" w:rsidP="009A739E"/>
    <w:p w:rsidR="009A739E" w:rsidRDefault="005F046E" w:rsidP="009A739E">
      <w:r>
        <w:t xml:space="preserve">Želim vam veliko športnih </w:t>
      </w:r>
      <w:r w:rsidR="009A739E">
        <w:t xml:space="preserve"> užitkov!</w:t>
      </w:r>
    </w:p>
    <w:p w:rsidR="009A739E" w:rsidRDefault="009A739E" w:rsidP="009A739E"/>
    <w:p w:rsidR="009A739E" w:rsidRDefault="009A739E" w:rsidP="009A739E"/>
    <w:p w:rsidR="00542E0B" w:rsidRDefault="00542E0B"/>
    <w:sectPr w:rsidR="00542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9E"/>
    <w:rsid w:val="00046547"/>
    <w:rsid w:val="00542E0B"/>
    <w:rsid w:val="005F046E"/>
    <w:rsid w:val="007C18A9"/>
    <w:rsid w:val="009A739E"/>
    <w:rsid w:val="00B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73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73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 Kolarič</dc:creator>
  <cp:lastModifiedBy>PrenosnikHP</cp:lastModifiedBy>
  <cp:revision>6</cp:revision>
  <dcterms:created xsi:type="dcterms:W3CDTF">2020-05-05T06:46:00Z</dcterms:created>
  <dcterms:modified xsi:type="dcterms:W3CDTF">2020-05-20T08:49:00Z</dcterms:modified>
</cp:coreProperties>
</file>