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7" w:rsidRDefault="00A45917" w:rsidP="007E5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</w:t>
      </w:r>
      <w:r w:rsidR="00E01CF5">
        <w:rPr>
          <w:b/>
          <w:sz w:val="28"/>
          <w:szCs w:val="28"/>
        </w:rPr>
        <w:t>o</w:t>
      </w:r>
      <w:r w:rsidR="00A6076C">
        <w:rPr>
          <w:b/>
          <w:sz w:val="28"/>
          <w:szCs w:val="28"/>
        </w:rPr>
        <w:t>dila za pouk športa v času od 18.5.2020. do 22</w:t>
      </w:r>
      <w:r>
        <w:rPr>
          <w:b/>
          <w:sz w:val="28"/>
          <w:szCs w:val="28"/>
        </w:rPr>
        <w:t>.5.2020</w:t>
      </w:r>
    </w:p>
    <w:p w:rsidR="00A45917" w:rsidRDefault="00240E80" w:rsidP="00A45917">
      <w:pPr>
        <w:jc w:val="center"/>
        <w:rPr>
          <w:b/>
        </w:rPr>
      </w:pPr>
      <w:r>
        <w:rPr>
          <w:b/>
        </w:rPr>
        <w:t>8</w:t>
      </w:r>
      <w:r w:rsidR="00A45917">
        <w:rPr>
          <w:b/>
        </w:rPr>
        <w:t>. razred</w:t>
      </w:r>
    </w:p>
    <w:p w:rsidR="00A45917" w:rsidRDefault="00A45917" w:rsidP="00A45917">
      <w:r>
        <w:t>ŠPORTNI POZDRAV!</w:t>
      </w:r>
    </w:p>
    <w:p w:rsidR="007E5FF2" w:rsidRDefault="00A45917" w:rsidP="00A45917">
      <w:r>
        <w:t xml:space="preserve">Tudi ta teden se bomo posvetili tekaški vadbi in nadaljevali z tekaškim izzivom. </w:t>
      </w:r>
    </w:p>
    <w:p w:rsidR="00A45917" w:rsidRDefault="00A45917" w:rsidP="00A45917">
      <w:r>
        <w:t>Vse vadb</w:t>
      </w:r>
      <w:r w:rsidR="007E5FF2">
        <w:t>ene enote, ki jih boste izvedli še naprej</w:t>
      </w:r>
      <w:r>
        <w:t xml:space="preserve"> zapišite v svoj dnevnik vadbe (za nov teden skopiraj (elektronsko ali s tiskalnikom), ali pa nariši z ravnilom in svinčnikom) nov list dnevnika vadbe. </w:t>
      </w:r>
    </w:p>
    <w:p w:rsidR="00A45917" w:rsidRDefault="00A45917" w:rsidP="00A45917">
      <w:r>
        <w:t xml:space="preserve">Pri tem se obnašajte samozaščitno in upoštevajte navodila Nacionalnega inštituta za javno zdravje (NIJZ)! </w:t>
      </w:r>
    </w:p>
    <w:p w:rsidR="00A45917" w:rsidRDefault="00A45917" w:rsidP="00A45917"/>
    <w:p w:rsidR="00A45917" w:rsidRDefault="00A45917" w:rsidP="00A45917">
      <w:r w:rsidRPr="006D26F2">
        <w:rPr>
          <w:highlight w:val="yellow"/>
        </w:rPr>
        <w:t>1 ura:</w:t>
      </w:r>
    </w:p>
    <w:p w:rsidR="00A45917" w:rsidRDefault="00A45917" w:rsidP="00A45917">
      <w:pPr>
        <w:rPr>
          <w:bCs/>
        </w:rPr>
      </w:pPr>
      <w:r w:rsidRPr="00A45917">
        <w:rPr>
          <w:bCs/>
        </w:rPr>
        <w:t xml:space="preserve">Opravite </w:t>
      </w:r>
      <w:r>
        <w:rPr>
          <w:bCs/>
        </w:rPr>
        <w:t xml:space="preserve">ogrevanje (ogrevalni tek, vaje atletske abecede, raztezne gimnastične vaje). </w:t>
      </w:r>
    </w:p>
    <w:p w:rsidR="00A45917" w:rsidRDefault="00A45917" w:rsidP="00A45917">
      <w:pPr>
        <w:rPr>
          <w:bCs/>
        </w:rPr>
      </w:pPr>
      <w:r>
        <w:rPr>
          <w:bCs/>
        </w:rPr>
        <w:t>Tek</w:t>
      </w:r>
      <w:r w:rsidR="00A6076C">
        <w:rPr>
          <w:bCs/>
        </w:rPr>
        <w:t>: 3 x 6</w:t>
      </w:r>
      <w:r>
        <w:rPr>
          <w:bCs/>
        </w:rPr>
        <w:t xml:space="preserve"> min</w:t>
      </w:r>
      <w:r w:rsidR="006D26F2">
        <w:rPr>
          <w:bCs/>
        </w:rPr>
        <w:t>ute, p</w:t>
      </w:r>
      <w:r w:rsidR="00A6076C">
        <w:rPr>
          <w:bCs/>
        </w:rPr>
        <w:t>remor med vsako ponovitvijo je 3</w:t>
      </w:r>
      <w:bookmarkStart w:id="0" w:name="_GoBack"/>
      <w:bookmarkEnd w:id="0"/>
      <w:r w:rsidR="006D26F2">
        <w:rPr>
          <w:bCs/>
        </w:rPr>
        <w:t xml:space="preserve">  minuti. </w:t>
      </w:r>
    </w:p>
    <w:p w:rsidR="006D26F2" w:rsidRPr="00A45917" w:rsidRDefault="007E5FF2" w:rsidP="00A45917">
      <w:r>
        <w:rPr>
          <w:bCs/>
        </w:rPr>
        <w:t>Na koncu naredite r</w:t>
      </w:r>
      <w:r w:rsidR="006D26F2">
        <w:rPr>
          <w:bCs/>
        </w:rPr>
        <w:t>aztezne gimnastične vaje.</w:t>
      </w:r>
    </w:p>
    <w:p w:rsidR="00A45917" w:rsidRDefault="00A45917" w:rsidP="00A45917">
      <w:r w:rsidRPr="006D26F2">
        <w:rPr>
          <w:highlight w:val="yellow"/>
        </w:rPr>
        <w:t>2 ura:</w:t>
      </w:r>
    </w:p>
    <w:p w:rsidR="00A45917" w:rsidRDefault="00A45917" w:rsidP="00A45917">
      <w:r>
        <w:t xml:space="preserve">Opravite ogrevanje (ogrevalni tek, raztezne in krepilne gimnastične vaje). </w:t>
      </w:r>
    </w:p>
    <w:p w:rsidR="00A45917" w:rsidRDefault="00A6076C" w:rsidP="00A45917">
      <w:r>
        <w:t>Tek:  2 X 10</w:t>
      </w:r>
      <w:r w:rsidR="006D26F2">
        <w:t xml:space="preserve"> </w:t>
      </w:r>
      <w:r w:rsidR="00A45917">
        <w:t>min</w:t>
      </w:r>
      <w:r w:rsidR="006D26F2">
        <w:t>uti</w:t>
      </w:r>
      <w:r w:rsidR="00E01CF5">
        <w:t xml:space="preserve"> neprekinjenega teka</w:t>
      </w:r>
      <w:r w:rsidR="00A45917">
        <w:t>.</w:t>
      </w:r>
      <w:r>
        <w:t xml:space="preserve"> Med tekoma imejte vsaj 5 minut odmora. Lahko pa odtečete v dveh različnih dneh.</w:t>
      </w:r>
    </w:p>
    <w:p w:rsidR="00A45917" w:rsidRDefault="00A45917" w:rsidP="00A45917">
      <w:r>
        <w:t xml:space="preserve">Na koncu naredite raztezne gimnastične vaje. </w:t>
      </w:r>
      <w:r w:rsidR="006D26F2">
        <w:t xml:space="preserve"> </w:t>
      </w:r>
    </w:p>
    <w:p w:rsidR="006D26F2" w:rsidRDefault="006D26F2" w:rsidP="00A45917"/>
    <w:p w:rsidR="006D26F2" w:rsidRDefault="006D26F2" w:rsidP="00A45917"/>
    <w:p w:rsidR="00A45917" w:rsidRDefault="00A45917" w:rsidP="00A45917"/>
    <w:p w:rsidR="00A45917" w:rsidRDefault="00A45917" w:rsidP="00A45917">
      <w:r>
        <w:t>Želim vam veliko tekaških užitkov!</w:t>
      </w:r>
    </w:p>
    <w:p w:rsidR="00A45917" w:rsidRDefault="00A45917" w:rsidP="00A45917"/>
    <w:p w:rsidR="000802EF" w:rsidRDefault="000802EF"/>
    <w:sectPr w:rsidR="0008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40D"/>
    <w:multiLevelType w:val="hybridMultilevel"/>
    <w:tmpl w:val="6518B568"/>
    <w:lvl w:ilvl="0" w:tplc="F468C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7"/>
    <w:rsid w:val="000802EF"/>
    <w:rsid w:val="00240E80"/>
    <w:rsid w:val="006D26F2"/>
    <w:rsid w:val="007E5FF2"/>
    <w:rsid w:val="00A45917"/>
    <w:rsid w:val="00A6076C"/>
    <w:rsid w:val="00E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6</cp:revision>
  <dcterms:created xsi:type="dcterms:W3CDTF">2020-05-05T06:40:00Z</dcterms:created>
  <dcterms:modified xsi:type="dcterms:W3CDTF">2020-05-20T08:51:00Z</dcterms:modified>
</cp:coreProperties>
</file>